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40D8" w14:textId="77777777" w:rsidR="00AD1F03" w:rsidRPr="00B64DE0" w:rsidRDefault="00AD1F03" w:rsidP="00AD1F03">
      <w:pPr>
        <w:spacing w:after="0" w:line="240" w:lineRule="auto"/>
        <w:rPr>
          <w:rFonts w:cstheme="minorHAnsi"/>
          <w:b/>
          <w:bCs/>
          <w:sz w:val="20"/>
          <w:szCs w:val="20"/>
        </w:rPr>
      </w:pPr>
      <w:r w:rsidRPr="00B64DE0">
        <w:rPr>
          <w:rFonts w:cstheme="minorHAnsi"/>
          <w:b/>
          <w:bCs/>
          <w:sz w:val="20"/>
          <w:szCs w:val="20"/>
        </w:rPr>
        <w:t>Cookieverklaring</w:t>
      </w:r>
    </w:p>
    <w:p w14:paraId="1F2983B3" w14:textId="77777777" w:rsidR="00AD1F03" w:rsidRPr="00D262B0" w:rsidRDefault="00AD1F03" w:rsidP="00AD1F03">
      <w:pPr>
        <w:spacing w:after="0" w:line="240" w:lineRule="auto"/>
        <w:rPr>
          <w:rFonts w:cstheme="minorHAnsi"/>
          <w:sz w:val="20"/>
          <w:szCs w:val="20"/>
        </w:rPr>
      </w:pPr>
    </w:p>
    <w:p w14:paraId="250675BA"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1. Het gebruik van cookies</w:t>
      </w:r>
    </w:p>
    <w:p w14:paraId="20A09B91"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Globalportfolio.nl maakt gebruik van cookies. Een cookie is een eenvoudig klein bestandje dat met pagina’s van deze website en/of Flash-applicaties wordt meegestuurd en door je browser op je harde schrijf van je computer, mobiele telefoon, smartwatch of tablet wordt opgeslagen. De daarin opgeslagen informatie kan bij een volgend bezoek weer naar onze servers teruggestuurd worden.</w:t>
      </w:r>
    </w:p>
    <w:p w14:paraId="4C7CD4D4" w14:textId="77777777" w:rsidR="00AD1F03" w:rsidRPr="00D262B0" w:rsidRDefault="00AD1F03" w:rsidP="00AD1F03">
      <w:pPr>
        <w:spacing w:after="0" w:line="240" w:lineRule="auto"/>
        <w:rPr>
          <w:rFonts w:cstheme="minorHAnsi"/>
          <w:sz w:val="20"/>
          <w:szCs w:val="20"/>
        </w:rPr>
      </w:pPr>
    </w:p>
    <w:p w14:paraId="6BFDA9F8"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Het gebruik van cookies is van groot belang voor het goed laten draaien van onze website, maar ook cookies waarvan je niet direct het effect ziet zijn zeer belangrijk. Dankzij de (anonieme) input van bezoekers kunnen we het gebruik van de website verbeteren en deze gebruiksvriendelijker maken.</w:t>
      </w:r>
    </w:p>
    <w:p w14:paraId="7D6E90F1" w14:textId="77777777" w:rsidR="00AD1F03" w:rsidRPr="00D262B0" w:rsidRDefault="00AD1F03" w:rsidP="00AD1F03">
      <w:pPr>
        <w:spacing w:after="0" w:line="240" w:lineRule="auto"/>
        <w:rPr>
          <w:rFonts w:cstheme="minorHAnsi"/>
          <w:sz w:val="20"/>
          <w:szCs w:val="20"/>
        </w:rPr>
      </w:pPr>
    </w:p>
    <w:p w14:paraId="6831F0A7"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2. Toestemming voor het gebruik van cookies</w:t>
      </w:r>
    </w:p>
    <w:p w14:paraId="56FDA093"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Voor het gebruik van bepaalde cookies is jouw toestemming vereist. Dit doen wij door middel van een zogenaamde cookiebanner.  </w:t>
      </w:r>
    </w:p>
    <w:p w14:paraId="5B0612FF" w14:textId="77777777" w:rsidR="00AD1F03" w:rsidRPr="00D262B0" w:rsidRDefault="00AD1F03" w:rsidP="00AD1F03">
      <w:pPr>
        <w:spacing w:after="0" w:line="240" w:lineRule="auto"/>
        <w:rPr>
          <w:rFonts w:cstheme="minorHAnsi"/>
          <w:sz w:val="20"/>
          <w:szCs w:val="20"/>
        </w:rPr>
      </w:pPr>
    </w:p>
    <w:p w14:paraId="1313BA8C"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3. De gebruikte type cookies en hun doelstellingen</w:t>
      </w:r>
    </w:p>
    <w:p w14:paraId="210A0312" w14:textId="77777777" w:rsidR="00BF1A6F" w:rsidRDefault="00BF1A6F" w:rsidP="00AD1F03">
      <w:pPr>
        <w:spacing w:after="0" w:line="240" w:lineRule="auto"/>
        <w:rPr>
          <w:rFonts w:cstheme="minorHAnsi"/>
          <w:sz w:val="20"/>
          <w:szCs w:val="20"/>
        </w:rPr>
      </w:pPr>
    </w:p>
    <w:p w14:paraId="4A03F1DE" w14:textId="6C26A161" w:rsidR="00AD1F03" w:rsidRPr="00D262B0" w:rsidRDefault="00AD1F03" w:rsidP="00AD1F03">
      <w:pPr>
        <w:spacing w:after="0" w:line="240" w:lineRule="auto"/>
        <w:rPr>
          <w:rFonts w:cstheme="minorHAnsi"/>
          <w:sz w:val="20"/>
          <w:szCs w:val="20"/>
        </w:rPr>
      </w:pPr>
      <w:r w:rsidRPr="00D262B0">
        <w:rPr>
          <w:rFonts w:cstheme="minorHAnsi"/>
          <w:sz w:val="20"/>
          <w:szCs w:val="20"/>
        </w:rPr>
        <w:t>Wij gebruiken de volgende type cookies:</w:t>
      </w:r>
    </w:p>
    <w:p w14:paraId="4E692B42" w14:textId="77777777" w:rsidR="00BF1A6F" w:rsidRDefault="00BF1A6F" w:rsidP="00AD1F03">
      <w:pPr>
        <w:spacing w:after="0" w:line="240" w:lineRule="auto"/>
        <w:rPr>
          <w:rFonts w:cstheme="minorHAnsi"/>
          <w:sz w:val="20"/>
          <w:szCs w:val="20"/>
        </w:rPr>
      </w:pPr>
    </w:p>
    <w:p w14:paraId="713F1AD8" w14:textId="182494B2"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Functionele cookies: </w:t>
      </w:r>
    </w:p>
    <w:p w14:paraId="27A7741A" w14:textId="19B28904"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hiermee kunnen we de website beter laten functioneren en is het gebruikersvriendelijker voor de bezoeker. Bijvoorbeeld: we slaan je inloggegevens op of wat je in je winkelmandje hebt gestopt. </w:t>
      </w:r>
    </w:p>
    <w:p w14:paraId="5E1DD5CC" w14:textId="77777777" w:rsidR="00AD1F03" w:rsidRPr="00D262B0" w:rsidRDefault="00AD1F03" w:rsidP="00AD1F03">
      <w:pPr>
        <w:spacing w:after="0" w:line="240" w:lineRule="auto"/>
        <w:rPr>
          <w:rFonts w:cstheme="minorHAnsi"/>
          <w:sz w:val="20"/>
          <w:szCs w:val="20"/>
        </w:rPr>
      </w:pPr>
    </w:p>
    <w:p w14:paraId="19E38FCF"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Geanonimiseerde analytische cookies: </w:t>
      </w:r>
    </w:p>
    <w:p w14:paraId="399FD079" w14:textId="1CF5B9BF" w:rsidR="00AD1F03" w:rsidRPr="00D262B0" w:rsidRDefault="00AD1F03" w:rsidP="00AD1F03">
      <w:pPr>
        <w:spacing w:after="0" w:line="240" w:lineRule="auto"/>
        <w:rPr>
          <w:rFonts w:cstheme="minorHAnsi"/>
          <w:sz w:val="20"/>
          <w:szCs w:val="20"/>
        </w:rPr>
      </w:pPr>
      <w:r w:rsidRPr="00D262B0">
        <w:rPr>
          <w:rFonts w:cstheme="minorHAnsi"/>
          <w:sz w:val="20"/>
          <w:szCs w:val="20"/>
        </w:rPr>
        <w:t>deze zorgen ervoor dat iedere keer wanneer je een website bezoekt er een anonieme cookie wordt gegenereerd. Deze cookies weten of je de site al eerder bezocht hebt of niet. Alleen bij het eerste bezoek, wordt er een cookie aangemaakt, bij volgende bezoeken wordt er gebruik gemaakt van de reeds bestaande cookie. Deze cookie dient enkel voor statistische doeleinden. Zo kunnen daarmee de volgende data verzameld worden:</w:t>
      </w:r>
    </w:p>
    <w:p w14:paraId="75D64F86" w14:textId="4A10AD40" w:rsidR="00AD1F03" w:rsidRPr="00D262B0" w:rsidRDefault="00AD1F03" w:rsidP="00AD1F03">
      <w:pPr>
        <w:spacing w:after="0" w:line="240" w:lineRule="auto"/>
        <w:rPr>
          <w:rFonts w:cstheme="minorHAnsi"/>
          <w:sz w:val="20"/>
          <w:szCs w:val="20"/>
        </w:rPr>
      </w:pPr>
      <w:r w:rsidRPr="00D262B0">
        <w:rPr>
          <w:rFonts w:cstheme="minorHAnsi"/>
          <w:sz w:val="20"/>
          <w:szCs w:val="20"/>
        </w:rPr>
        <w:t>-het aantal unieke bezoekers</w:t>
      </w:r>
    </w:p>
    <w:p w14:paraId="39B5CDE1" w14:textId="7CD33ACD" w:rsidR="00AD1F03" w:rsidRPr="00D262B0" w:rsidRDefault="00AD1F03" w:rsidP="00AD1F03">
      <w:pPr>
        <w:spacing w:after="0" w:line="240" w:lineRule="auto"/>
        <w:rPr>
          <w:rFonts w:cstheme="minorHAnsi"/>
          <w:sz w:val="20"/>
          <w:szCs w:val="20"/>
        </w:rPr>
      </w:pPr>
      <w:r w:rsidRPr="00D262B0">
        <w:rPr>
          <w:rFonts w:cstheme="minorHAnsi"/>
          <w:sz w:val="20"/>
          <w:szCs w:val="20"/>
        </w:rPr>
        <w:t>-hoe vaak gebruikers de site bezoeken</w:t>
      </w:r>
    </w:p>
    <w:p w14:paraId="0EA7F081" w14:textId="4E83C069" w:rsidR="00AD1F03" w:rsidRPr="00D262B0" w:rsidRDefault="00AD1F03" w:rsidP="00AD1F03">
      <w:pPr>
        <w:spacing w:after="0" w:line="240" w:lineRule="auto"/>
        <w:rPr>
          <w:rFonts w:cstheme="minorHAnsi"/>
          <w:sz w:val="20"/>
          <w:szCs w:val="20"/>
        </w:rPr>
      </w:pPr>
      <w:r w:rsidRPr="00D262B0">
        <w:rPr>
          <w:rFonts w:cstheme="minorHAnsi"/>
          <w:sz w:val="20"/>
          <w:szCs w:val="20"/>
        </w:rPr>
        <w:t>-welke pagina’s gebruikers bekijken</w:t>
      </w:r>
    </w:p>
    <w:p w14:paraId="5BC24E71" w14:textId="2F795263" w:rsidR="00AD1F03" w:rsidRPr="00D262B0" w:rsidRDefault="00AD1F03" w:rsidP="00AD1F03">
      <w:pPr>
        <w:spacing w:after="0" w:line="240" w:lineRule="auto"/>
        <w:rPr>
          <w:rFonts w:cstheme="minorHAnsi"/>
          <w:sz w:val="20"/>
          <w:szCs w:val="20"/>
        </w:rPr>
      </w:pPr>
      <w:r w:rsidRPr="00D262B0">
        <w:rPr>
          <w:rFonts w:cstheme="minorHAnsi"/>
          <w:sz w:val="20"/>
          <w:szCs w:val="20"/>
        </w:rPr>
        <w:t>-hoelang gebruikers een bepaalde pagina bekijken</w:t>
      </w:r>
    </w:p>
    <w:p w14:paraId="1F1DBFCB"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-bij welke pagina bezoekers de site verlaten</w:t>
      </w:r>
    </w:p>
    <w:p w14:paraId="48482D20" w14:textId="166440FC"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w:t>
      </w:r>
    </w:p>
    <w:p w14:paraId="45F113CB"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Analytische cookies: </w:t>
      </w:r>
    </w:p>
    <w:p w14:paraId="13F809EE" w14:textId="535383B8" w:rsidR="00AD1F03" w:rsidRPr="00D262B0" w:rsidRDefault="00AD1F03" w:rsidP="00AD1F03">
      <w:pPr>
        <w:spacing w:after="0" w:line="240" w:lineRule="auto"/>
        <w:rPr>
          <w:rFonts w:cstheme="minorHAnsi"/>
          <w:sz w:val="20"/>
          <w:szCs w:val="20"/>
        </w:rPr>
      </w:pPr>
      <w:r w:rsidRPr="00D262B0">
        <w:rPr>
          <w:rFonts w:cstheme="minorHAnsi"/>
          <w:sz w:val="20"/>
          <w:szCs w:val="20"/>
        </w:rPr>
        <w:t>deze zorgen ervoor dat iedere keer wanneer je een website bezoekt er een cookie wordt gegenereerd. Deze cookies weten of je de site al eerder bezocht hebt of niet. Alleen bij het eerste bezoek, wordt er een cookie aangemaakt, bij volgende bezoeken wordt er gebruik gemaakt van de reeds bestaande cookie. Deze cookie dient enkel voor statistische doeleinden. Zo kunnen daarmee de volgende data verzameld worden, zoals:</w:t>
      </w:r>
    </w:p>
    <w:p w14:paraId="30477C95" w14:textId="4C912671" w:rsidR="00AD1F03" w:rsidRPr="00D262B0" w:rsidRDefault="00AD1F03" w:rsidP="00AD1F03">
      <w:pPr>
        <w:spacing w:after="0" w:line="240" w:lineRule="auto"/>
        <w:rPr>
          <w:rFonts w:cstheme="minorHAnsi"/>
          <w:sz w:val="20"/>
          <w:szCs w:val="20"/>
        </w:rPr>
      </w:pPr>
      <w:r w:rsidRPr="00D262B0">
        <w:rPr>
          <w:rFonts w:cstheme="minorHAnsi"/>
          <w:sz w:val="20"/>
          <w:szCs w:val="20"/>
        </w:rPr>
        <w:t>-welke pagina’s je hebt bekeken</w:t>
      </w:r>
    </w:p>
    <w:p w14:paraId="41831AF3" w14:textId="777C92C4" w:rsidR="00AD1F03" w:rsidRPr="00D262B0" w:rsidRDefault="00AD1F03" w:rsidP="00AD1F03">
      <w:pPr>
        <w:spacing w:after="0" w:line="240" w:lineRule="auto"/>
        <w:rPr>
          <w:rFonts w:cstheme="minorHAnsi"/>
          <w:sz w:val="20"/>
          <w:szCs w:val="20"/>
        </w:rPr>
      </w:pPr>
      <w:r w:rsidRPr="00D262B0">
        <w:rPr>
          <w:rFonts w:cstheme="minorHAnsi"/>
          <w:sz w:val="20"/>
          <w:szCs w:val="20"/>
        </w:rPr>
        <w:t>-hoe lang je op een bepaalde pagina bent gebleven</w:t>
      </w:r>
    </w:p>
    <w:p w14:paraId="5DADA64E" w14:textId="790899FA" w:rsidR="00AD1F03" w:rsidRPr="00D262B0" w:rsidRDefault="00AD1F03" w:rsidP="00AD1F03">
      <w:pPr>
        <w:spacing w:after="0" w:line="240" w:lineRule="auto"/>
        <w:rPr>
          <w:rFonts w:cstheme="minorHAnsi"/>
          <w:sz w:val="20"/>
          <w:szCs w:val="20"/>
        </w:rPr>
      </w:pPr>
      <w:r w:rsidRPr="00D262B0">
        <w:rPr>
          <w:rFonts w:cstheme="minorHAnsi"/>
          <w:sz w:val="20"/>
          <w:szCs w:val="20"/>
        </w:rPr>
        <w:t>-bij welke pagina je de site hebt verlaten</w:t>
      </w:r>
    </w:p>
    <w:p w14:paraId="5A07F2C6" w14:textId="77777777" w:rsidR="00AD1F03" w:rsidRPr="00D262B0" w:rsidRDefault="00AD1F03" w:rsidP="00AD1F03">
      <w:pPr>
        <w:spacing w:after="0" w:line="240" w:lineRule="auto"/>
        <w:rPr>
          <w:rFonts w:cstheme="minorHAnsi"/>
          <w:sz w:val="20"/>
          <w:szCs w:val="20"/>
        </w:rPr>
      </w:pPr>
    </w:p>
    <w:p w14:paraId="6489B283"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Eigen Tracking cookies: </w:t>
      </w:r>
    </w:p>
    <w:p w14:paraId="69D1E9DB" w14:textId="7DF96AF8"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hierdoor kunnen wij te weten komen dat je naast onze website ook op de betreffende andere website(s) uit ons netwerk bent geweest. Het daardoor opgebouwde profiel is niet gekoppeld aan jouw naam, adres, e-mailadres en dergelijke, maar dient alleen om advertenties af te stemmen op jouw profiel, zodat deze zo veel mogelijk relevant voor je zijn. Voor deze cookies vragen wij jouw toestemming. Zonder jouw toestemming worden deze cookies dus niet geplaatst.                                                                                                      </w:t>
      </w:r>
    </w:p>
    <w:p w14:paraId="35056980" w14:textId="77777777" w:rsidR="00AD1F03" w:rsidRPr="00D262B0" w:rsidRDefault="00AD1F03" w:rsidP="00AD1F03">
      <w:pPr>
        <w:spacing w:after="0" w:line="240" w:lineRule="auto"/>
        <w:rPr>
          <w:rFonts w:cstheme="minorHAnsi"/>
          <w:sz w:val="20"/>
          <w:szCs w:val="20"/>
        </w:rPr>
      </w:pPr>
    </w:p>
    <w:p w14:paraId="33AF0537"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w:t>
      </w:r>
      <w:proofErr w:type="spellStart"/>
      <w:r w:rsidRPr="00D262B0">
        <w:rPr>
          <w:rFonts w:cstheme="minorHAnsi"/>
          <w:sz w:val="20"/>
          <w:szCs w:val="20"/>
        </w:rPr>
        <w:t>Social</w:t>
      </w:r>
      <w:proofErr w:type="spellEnd"/>
      <w:r w:rsidRPr="00D262B0">
        <w:rPr>
          <w:rFonts w:cstheme="minorHAnsi"/>
          <w:sz w:val="20"/>
          <w:szCs w:val="20"/>
        </w:rPr>
        <w:t xml:space="preserve"> media </w:t>
      </w:r>
      <w:proofErr w:type="spellStart"/>
      <w:r w:rsidRPr="00D262B0">
        <w:rPr>
          <w:rFonts w:cstheme="minorHAnsi"/>
          <w:sz w:val="20"/>
          <w:szCs w:val="20"/>
        </w:rPr>
        <w:t>related</w:t>
      </w:r>
      <w:proofErr w:type="spellEnd"/>
      <w:r w:rsidRPr="00D262B0">
        <w:rPr>
          <w:rFonts w:cstheme="minorHAnsi"/>
          <w:sz w:val="20"/>
          <w:szCs w:val="20"/>
        </w:rPr>
        <w:t xml:space="preserve"> cookies: </w:t>
      </w:r>
    </w:p>
    <w:p w14:paraId="2BAD1F67" w14:textId="254FC44F"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We willen het je graag zo gemakkelijk mogelijk maken om berichten op deze website te delen. Dit kan doormiddel van een aantal </w:t>
      </w:r>
      <w:proofErr w:type="spellStart"/>
      <w:r w:rsidRPr="00D262B0">
        <w:rPr>
          <w:rFonts w:cstheme="minorHAnsi"/>
          <w:sz w:val="20"/>
          <w:szCs w:val="20"/>
        </w:rPr>
        <w:t>social</w:t>
      </w:r>
      <w:proofErr w:type="spellEnd"/>
      <w:r w:rsidRPr="00D262B0">
        <w:rPr>
          <w:rFonts w:cstheme="minorHAnsi"/>
          <w:sz w:val="20"/>
          <w:szCs w:val="20"/>
        </w:rPr>
        <w:t xml:space="preserve"> media buttons. De verschillende </w:t>
      </w:r>
      <w:proofErr w:type="spellStart"/>
      <w:r w:rsidRPr="00D262B0">
        <w:rPr>
          <w:rFonts w:cstheme="minorHAnsi"/>
          <w:sz w:val="20"/>
          <w:szCs w:val="20"/>
        </w:rPr>
        <w:t>social</w:t>
      </w:r>
      <w:proofErr w:type="spellEnd"/>
      <w:r w:rsidRPr="00D262B0">
        <w:rPr>
          <w:rFonts w:cstheme="minorHAnsi"/>
          <w:sz w:val="20"/>
          <w:szCs w:val="20"/>
        </w:rPr>
        <w:t xml:space="preserve"> media kanalen gebruiken code, waarmee ze via de site cookies plaatsen. Hiermee registreren </w:t>
      </w:r>
      <w:proofErr w:type="spellStart"/>
      <w:r w:rsidRPr="00D262B0">
        <w:rPr>
          <w:rFonts w:cstheme="minorHAnsi"/>
          <w:sz w:val="20"/>
          <w:szCs w:val="20"/>
        </w:rPr>
        <w:t>social</w:t>
      </w:r>
      <w:proofErr w:type="spellEnd"/>
      <w:r w:rsidRPr="00D262B0">
        <w:rPr>
          <w:rFonts w:cstheme="minorHAnsi"/>
          <w:sz w:val="20"/>
          <w:szCs w:val="20"/>
        </w:rPr>
        <w:t xml:space="preserve"> media welke artikels en pagina’s je deelt via hun sociale media </w:t>
      </w:r>
      <w:proofErr w:type="spellStart"/>
      <w:r w:rsidRPr="00D262B0">
        <w:rPr>
          <w:rFonts w:cstheme="minorHAnsi"/>
          <w:sz w:val="20"/>
          <w:szCs w:val="20"/>
        </w:rPr>
        <w:t>sharing</w:t>
      </w:r>
      <w:proofErr w:type="spellEnd"/>
      <w:r w:rsidRPr="00D262B0">
        <w:rPr>
          <w:rFonts w:cstheme="minorHAnsi"/>
          <w:sz w:val="20"/>
          <w:szCs w:val="20"/>
        </w:rPr>
        <w:t xml:space="preserve"> buttons.</w:t>
      </w:r>
    </w:p>
    <w:p w14:paraId="2B9A8C55" w14:textId="77777777" w:rsidR="00AD1F03" w:rsidRPr="00D262B0" w:rsidRDefault="00AD1F03" w:rsidP="00AD1F03">
      <w:pPr>
        <w:spacing w:after="0" w:line="240" w:lineRule="auto"/>
        <w:rPr>
          <w:rFonts w:cstheme="minorHAnsi"/>
          <w:sz w:val="20"/>
          <w:szCs w:val="20"/>
        </w:rPr>
      </w:pPr>
    </w:p>
    <w:p w14:paraId="154B00C8"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 Site </w:t>
      </w:r>
      <w:proofErr w:type="spellStart"/>
      <w:r w:rsidRPr="00D262B0">
        <w:rPr>
          <w:rFonts w:cstheme="minorHAnsi"/>
          <w:sz w:val="20"/>
          <w:szCs w:val="20"/>
        </w:rPr>
        <w:t>improvement</w:t>
      </w:r>
      <w:proofErr w:type="spellEnd"/>
      <w:r w:rsidRPr="00D262B0">
        <w:rPr>
          <w:rFonts w:cstheme="minorHAnsi"/>
          <w:sz w:val="20"/>
          <w:szCs w:val="20"/>
        </w:rPr>
        <w:t xml:space="preserve"> cookies: </w:t>
      </w:r>
    </w:p>
    <w:p w14:paraId="63067184" w14:textId="5C67CDB2" w:rsidR="00AD1F03" w:rsidRPr="00D262B0" w:rsidRDefault="00AD1F03" w:rsidP="00AD1F03">
      <w:pPr>
        <w:spacing w:after="0" w:line="240" w:lineRule="auto"/>
        <w:rPr>
          <w:rFonts w:cstheme="minorHAnsi"/>
          <w:sz w:val="20"/>
          <w:szCs w:val="20"/>
        </w:rPr>
      </w:pPr>
      <w:r w:rsidRPr="00D262B0">
        <w:rPr>
          <w:rFonts w:cstheme="minorHAnsi"/>
          <w:sz w:val="20"/>
          <w:szCs w:val="20"/>
        </w:rPr>
        <w:t>hiermee kunnen we verschillende versies van een webpagina testen om te kijken welke pagina het beste wordt bezocht.</w:t>
      </w:r>
    </w:p>
    <w:p w14:paraId="093DD097" w14:textId="77777777" w:rsidR="00AD1F03" w:rsidRPr="00D262B0" w:rsidRDefault="00AD1F03" w:rsidP="00AD1F03">
      <w:pPr>
        <w:spacing w:after="0" w:line="240" w:lineRule="auto"/>
        <w:rPr>
          <w:rFonts w:cstheme="minorHAnsi"/>
          <w:sz w:val="20"/>
          <w:szCs w:val="20"/>
        </w:rPr>
      </w:pPr>
    </w:p>
    <w:p w14:paraId="7ACBB72C" w14:textId="47EC10C3" w:rsidR="005F265E" w:rsidRPr="00D262B0" w:rsidRDefault="005F265E" w:rsidP="005F265E">
      <w:pPr>
        <w:spacing w:after="0" w:line="240" w:lineRule="auto"/>
        <w:rPr>
          <w:rFonts w:cstheme="minorHAnsi"/>
          <w:sz w:val="20"/>
          <w:szCs w:val="20"/>
        </w:rPr>
      </w:pPr>
      <w:r w:rsidRPr="00D262B0">
        <w:rPr>
          <w:rFonts w:cstheme="minorHAnsi"/>
          <w:sz w:val="20"/>
          <w:szCs w:val="20"/>
        </w:rPr>
        <w:t>4. Je rechten met betrekking tot je gegevens</w:t>
      </w:r>
    </w:p>
    <w:p w14:paraId="6F74A011" w14:textId="77777777" w:rsidR="005F265E" w:rsidRPr="00D262B0" w:rsidRDefault="005F265E" w:rsidP="005F265E">
      <w:pPr>
        <w:spacing w:after="0" w:line="240" w:lineRule="auto"/>
        <w:rPr>
          <w:rFonts w:cstheme="minorHAnsi"/>
          <w:sz w:val="20"/>
          <w:szCs w:val="20"/>
        </w:rPr>
      </w:pPr>
      <w:r w:rsidRPr="00D262B0">
        <w:rPr>
          <w:rFonts w:cstheme="minorHAnsi"/>
          <w:sz w:val="20"/>
          <w:szCs w:val="20"/>
        </w:rPr>
        <w:t xml:space="preserve">Je hebt het recht op inzage, rectificatie, beperking en verwijdering van persoonsgegevens. Daarnaast heb je recht van bezwaar tegen verwerking van persoonsgegevens en recht op gegevensoverdraagbaarheid. </w:t>
      </w:r>
    </w:p>
    <w:p w14:paraId="1F57CEDC" w14:textId="26B43172" w:rsidR="005F265E" w:rsidRPr="00D262B0" w:rsidRDefault="005F265E" w:rsidP="005F265E">
      <w:pPr>
        <w:spacing w:after="0" w:line="240" w:lineRule="auto"/>
        <w:rPr>
          <w:rFonts w:cstheme="minorHAnsi"/>
          <w:sz w:val="20"/>
          <w:szCs w:val="20"/>
        </w:rPr>
      </w:pPr>
      <w:r w:rsidRPr="00D262B0">
        <w:rPr>
          <w:rFonts w:cstheme="minorHAnsi"/>
          <w:sz w:val="20"/>
          <w:szCs w:val="20"/>
        </w:rPr>
        <w:t>Wij verwerken echter geen persoonsgegevens door middel van de geplaatste cookies. Wij hebben geen invloed op het gebruik van de cookies door de social</w:t>
      </w:r>
      <w:r w:rsidR="00E93EDA">
        <w:rPr>
          <w:rFonts w:cstheme="minorHAnsi"/>
          <w:sz w:val="20"/>
          <w:szCs w:val="20"/>
        </w:rPr>
        <w:t>e</w:t>
      </w:r>
      <w:r w:rsidRPr="00D262B0">
        <w:rPr>
          <w:rFonts w:cstheme="minorHAnsi"/>
          <w:sz w:val="20"/>
          <w:szCs w:val="20"/>
        </w:rPr>
        <w:t xml:space="preserve"> media kanalen. De gegevens die wij door middel van Google Analytics verkrijgen zijn niet tot individuele personen herleidbaar.</w:t>
      </w:r>
    </w:p>
    <w:p w14:paraId="30BF01FB" w14:textId="06A7A238" w:rsidR="005F265E" w:rsidRPr="00D262B0" w:rsidRDefault="005F265E" w:rsidP="005F265E">
      <w:pPr>
        <w:spacing w:after="0" w:line="240" w:lineRule="auto"/>
        <w:rPr>
          <w:rFonts w:cstheme="minorHAnsi"/>
          <w:sz w:val="20"/>
          <w:szCs w:val="20"/>
        </w:rPr>
      </w:pPr>
      <w:r w:rsidRPr="00D262B0">
        <w:rPr>
          <w:rFonts w:cstheme="minorHAnsi"/>
          <w:sz w:val="20"/>
          <w:szCs w:val="20"/>
        </w:rPr>
        <w:t>Je kunt deze rechten uitoefenen door ons een mail te sturen via info@globalportfolio.nl. Om misbruik te voorkomen kunnen wij je daarbij vragen om je adequaat te identificeren. Wanneer het gaat om inzage in persoonsgegevens gekoppeld aan een cookie, vragen we je een kopie van het cookie in kwestie mee te sturen. Je kunt deze terugvinden in de instellingen van je browser.</w:t>
      </w:r>
    </w:p>
    <w:p w14:paraId="2ABBD1A0" w14:textId="77777777" w:rsidR="005F265E" w:rsidRPr="00D262B0" w:rsidRDefault="005F265E" w:rsidP="005F265E">
      <w:pPr>
        <w:spacing w:after="0" w:line="240" w:lineRule="auto"/>
        <w:rPr>
          <w:rFonts w:cstheme="minorHAnsi"/>
          <w:sz w:val="20"/>
          <w:szCs w:val="20"/>
        </w:rPr>
      </w:pPr>
    </w:p>
    <w:p w14:paraId="2FB24843" w14:textId="77777777" w:rsidR="005F265E" w:rsidRPr="00D262B0" w:rsidRDefault="005F265E" w:rsidP="005F265E">
      <w:pPr>
        <w:spacing w:after="0" w:line="240" w:lineRule="auto"/>
        <w:rPr>
          <w:rFonts w:cstheme="minorHAnsi"/>
          <w:sz w:val="20"/>
          <w:szCs w:val="20"/>
        </w:rPr>
      </w:pPr>
      <w:r w:rsidRPr="00D262B0">
        <w:rPr>
          <w:rFonts w:cstheme="minorHAnsi"/>
          <w:sz w:val="20"/>
          <w:szCs w:val="20"/>
        </w:rPr>
        <w:t>5. Cookies blokkeren en verwijderen</w:t>
      </w:r>
    </w:p>
    <w:p w14:paraId="24000913" w14:textId="77777777" w:rsidR="00E93EDA" w:rsidRDefault="005F265E" w:rsidP="005F265E">
      <w:pPr>
        <w:spacing w:after="0" w:line="240" w:lineRule="auto"/>
        <w:rPr>
          <w:rFonts w:cstheme="minorHAnsi"/>
          <w:sz w:val="20"/>
          <w:szCs w:val="20"/>
        </w:rPr>
      </w:pPr>
      <w:r w:rsidRPr="00D262B0">
        <w:rPr>
          <w:rFonts w:cstheme="minorHAnsi"/>
          <w:sz w:val="20"/>
          <w:szCs w:val="20"/>
        </w:rPr>
        <w:t xml:space="preserve">Je kunt cookies te allen tijden eenvoudig zelf blokkeren en verwijderen via je internetbrowser. Ook kun je je internetbrowser zodanig instellen dat je een bericht ontvangt als er een cookie wordt geplaatst. Je kunt ook aangeven dat bepaalde cookies niet geplaatst mogen worden. Bekijk voor deze mogelijkheid de helpfunctie van je browser. </w:t>
      </w:r>
    </w:p>
    <w:p w14:paraId="646A89E8" w14:textId="662B3E40" w:rsidR="005F265E" w:rsidRPr="00D262B0" w:rsidRDefault="005F265E" w:rsidP="005F265E">
      <w:pPr>
        <w:spacing w:after="0" w:line="240" w:lineRule="auto"/>
        <w:rPr>
          <w:rFonts w:cstheme="minorHAnsi"/>
          <w:sz w:val="20"/>
          <w:szCs w:val="20"/>
        </w:rPr>
      </w:pPr>
      <w:r w:rsidRPr="00D262B0">
        <w:rPr>
          <w:rFonts w:cstheme="minorHAnsi"/>
          <w:sz w:val="20"/>
          <w:szCs w:val="20"/>
        </w:rPr>
        <w:t xml:space="preserve">Als je de cookies in je browser verwijdert, kan dat gevolgen hebben voor het prettig gebruik van deze website. Wij niet meer kunnen garanderen dat onze Website helemaal goed werkt. Het kan zijn dat enkele functies van de site verloren gaan of zelfs dat je de website helemaal niet meer kunt bezoeken. </w:t>
      </w:r>
    </w:p>
    <w:p w14:paraId="7D6E55F4" w14:textId="2284D182" w:rsidR="00AD1F03" w:rsidRPr="00D262B0" w:rsidRDefault="005F265E" w:rsidP="005F265E">
      <w:pPr>
        <w:spacing w:after="0" w:line="240" w:lineRule="auto"/>
        <w:rPr>
          <w:rFonts w:cstheme="minorHAnsi"/>
          <w:sz w:val="20"/>
          <w:szCs w:val="20"/>
        </w:rPr>
      </w:pPr>
      <w:r w:rsidRPr="00D262B0">
        <w:rPr>
          <w:rFonts w:cstheme="minorHAnsi"/>
          <w:sz w:val="20"/>
          <w:szCs w:val="20"/>
        </w:rPr>
        <w:t>Hoe je je instellingen kunt aanpassen, verschilt per browser. Raadpleeg indien nodig de helpfunctie van jouw browser.</w:t>
      </w:r>
    </w:p>
    <w:p w14:paraId="5452D949" w14:textId="77777777" w:rsidR="005F265E" w:rsidRPr="00D262B0" w:rsidRDefault="005F265E" w:rsidP="00AD1F03">
      <w:pPr>
        <w:spacing w:after="0" w:line="240" w:lineRule="auto"/>
        <w:rPr>
          <w:rFonts w:cstheme="minorHAnsi"/>
          <w:sz w:val="20"/>
          <w:szCs w:val="20"/>
        </w:rPr>
      </w:pPr>
    </w:p>
    <w:p w14:paraId="609FED35"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6. Nieuwe ontwikkelingen en onvoorziene cookies</w:t>
      </w:r>
    </w:p>
    <w:p w14:paraId="4AC2F8F5"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De teksten van onze website kunnen op ieder moment worden aangepast door voortdurende ontwikkelingen. Dit geldt ook voor onze cookieverklaring. Neem deze verklaring daarom regelmatig door om op de hoogte te blijven van eventuele wijzigingen.</w:t>
      </w:r>
    </w:p>
    <w:p w14:paraId="06789897" w14:textId="3DB1451C"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In blogartikelen kan gebruik worden gemaakt van content die op andere sites wordt gehost en op </w:t>
      </w:r>
      <w:r w:rsidR="005F265E" w:rsidRPr="00D262B0">
        <w:rPr>
          <w:rFonts w:cstheme="minorHAnsi"/>
          <w:sz w:val="20"/>
          <w:szCs w:val="20"/>
        </w:rPr>
        <w:t>globalportfolio</w:t>
      </w:r>
      <w:r w:rsidRPr="00D262B0">
        <w:rPr>
          <w:rFonts w:cstheme="minorHAnsi"/>
          <w:sz w:val="20"/>
          <w:szCs w:val="20"/>
        </w:rPr>
        <w:t>.nl wordt ontsloten door middel van bepaalde codes (</w:t>
      </w:r>
      <w:proofErr w:type="spellStart"/>
      <w:r w:rsidRPr="00D262B0">
        <w:rPr>
          <w:rFonts w:cstheme="minorHAnsi"/>
          <w:sz w:val="20"/>
          <w:szCs w:val="20"/>
        </w:rPr>
        <w:t>embedded</w:t>
      </w:r>
      <w:proofErr w:type="spellEnd"/>
      <w:r w:rsidRPr="00D262B0">
        <w:rPr>
          <w:rFonts w:cstheme="minorHAnsi"/>
          <w:sz w:val="20"/>
          <w:szCs w:val="20"/>
        </w:rPr>
        <w:t xml:space="preserve"> content). Denk hierbij aan bijvoorbeeld YouTube video’s. Deze codes maken vaak gebruik van cookies. Wij hebben echter geen controle op wat deze derde partijen met hun cookies doen.</w:t>
      </w:r>
    </w:p>
    <w:p w14:paraId="3906B94B"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Het kan ook voorkomen dat via onze websites cookies worden geplaatst door anderen, waarvan wijzelf niet altijd op de hoogte zijn. Kom je op onze website onvoorziene cookies tegen die je niet kunt terugvinden in ons overzicht? Laat het ons weten via info@globalportfolio.nl. Je kan ook rechtstreeks contact opnemen met de derde partij en vraag welke cookies ze plaatsten, wat de reden daarvoor is, wat de levensduur van de cookie is en op welke manier ze je privacy gewaarborgd hebben.</w:t>
      </w:r>
    </w:p>
    <w:p w14:paraId="51FF5513" w14:textId="77777777" w:rsidR="00AD1F03" w:rsidRPr="00D262B0" w:rsidRDefault="00AD1F03" w:rsidP="00AD1F03">
      <w:pPr>
        <w:spacing w:after="0" w:line="240" w:lineRule="auto"/>
        <w:rPr>
          <w:rFonts w:cstheme="minorHAnsi"/>
          <w:sz w:val="20"/>
          <w:szCs w:val="20"/>
        </w:rPr>
      </w:pPr>
    </w:p>
    <w:p w14:paraId="4B6FAA25"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7. Slotopmerkingen</w:t>
      </w:r>
    </w:p>
    <w:p w14:paraId="2D82805D" w14:textId="77777777" w:rsidR="00AD1F03" w:rsidRPr="00D262B0" w:rsidRDefault="00AD1F03" w:rsidP="00AD1F03">
      <w:pPr>
        <w:spacing w:after="0" w:line="240" w:lineRule="auto"/>
        <w:rPr>
          <w:rFonts w:cstheme="minorHAnsi"/>
          <w:sz w:val="20"/>
          <w:szCs w:val="20"/>
        </w:rPr>
      </w:pPr>
      <w:r w:rsidRPr="00D262B0">
        <w:rPr>
          <w:rFonts w:cstheme="minorHAnsi"/>
          <w:sz w:val="20"/>
          <w:szCs w:val="20"/>
        </w:rPr>
        <w:t xml:space="preserve">Wij zullen deze verklaringen af en toe aan moeten passen, bijvoorbeeld wanneer we onze website aanpassen of de regels rondom cookies wijzigen. Je kunt deze webpagina raadplegen voor de laatste versie.   </w:t>
      </w:r>
    </w:p>
    <w:p w14:paraId="02833AF1" w14:textId="77777777" w:rsidR="00AD1F03" w:rsidRPr="00D262B0" w:rsidRDefault="00AD1F03" w:rsidP="00AD1F03">
      <w:pPr>
        <w:spacing w:after="0" w:line="240" w:lineRule="auto"/>
        <w:rPr>
          <w:rFonts w:cstheme="minorHAnsi"/>
          <w:sz w:val="20"/>
          <w:szCs w:val="20"/>
        </w:rPr>
      </w:pPr>
    </w:p>
    <w:p w14:paraId="5CBB68EE" w14:textId="5CBB8A06" w:rsidR="00AD1F03" w:rsidRPr="00D262B0" w:rsidRDefault="005F265E" w:rsidP="00AD1F03">
      <w:pPr>
        <w:spacing w:after="0" w:line="240" w:lineRule="auto"/>
        <w:rPr>
          <w:rFonts w:cstheme="minorHAnsi"/>
          <w:sz w:val="20"/>
          <w:szCs w:val="20"/>
        </w:rPr>
      </w:pPr>
      <w:r w:rsidRPr="00D262B0">
        <w:rPr>
          <w:rFonts w:cstheme="minorHAnsi"/>
          <w:sz w:val="20"/>
          <w:szCs w:val="20"/>
        </w:rPr>
        <w:t>Mocht je vragen hebben, neem dan via e-mail contact met ons op: info@globalportfolio.nl</w:t>
      </w:r>
    </w:p>
    <w:p w14:paraId="0438C48C" w14:textId="362BCEC7" w:rsidR="00AD1F03" w:rsidRPr="00D262B0" w:rsidRDefault="00AD1F03" w:rsidP="00AD1F03">
      <w:pPr>
        <w:spacing w:after="0" w:line="240" w:lineRule="auto"/>
        <w:rPr>
          <w:rFonts w:cstheme="minorHAnsi"/>
          <w:sz w:val="20"/>
          <w:szCs w:val="20"/>
        </w:rPr>
      </w:pPr>
    </w:p>
    <w:p w14:paraId="49A88787" w14:textId="4F87EACB" w:rsidR="005F265E" w:rsidRPr="00D262B0" w:rsidRDefault="005F265E" w:rsidP="00AD1F03">
      <w:pPr>
        <w:spacing w:after="0" w:line="240" w:lineRule="auto"/>
        <w:rPr>
          <w:rFonts w:cstheme="minorHAnsi"/>
          <w:sz w:val="20"/>
          <w:szCs w:val="20"/>
        </w:rPr>
      </w:pPr>
      <w:r w:rsidRPr="00D262B0">
        <w:rPr>
          <w:rFonts w:cstheme="minorHAnsi"/>
          <w:sz w:val="20"/>
          <w:szCs w:val="20"/>
        </w:rPr>
        <w:t>November 2020</w:t>
      </w:r>
    </w:p>
    <w:sectPr w:rsidR="005F265E" w:rsidRPr="00D26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03"/>
    <w:rsid w:val="000011A6"/>
    <w:rsid w:val="0002034D"/>
    <w:rsid w:val="0002248B"/>
    <w:rsid w:val="00025FF0"/>
    <w:rsid w:val="00026966"/>
    <w:rsid w:val="0002763B"/>
    <w:rsid w:val="0003473F"/>
    <w:rsid w:val="000368E4"/>
    <w:rsid w:val="000441DE"/>
    <w:rsid w:val="00044354"/>
    <w:rsid w:val="00045CBD"/>
    <w:rsid w:val="00050E2A"/>
    <w:rsid w:val="00052FE2"/>
    <w:rsid w:val="000537FC"/>
    <w:rsid w:val="000579FA"/>
    <w:rsid w:val="00062BBF"/>
    <w:rsid w:val="0006375D"/>
    <w:rsid w:val="00081693"/>
    <w:rsid w:val="0008285D"/>
    <w:rsid w:val="00085C3F"/>
    <w:rsid w:val="00093782"/>
    <w:rsid w:val="0009602C"/>
    <w:rsid w:val="00097D0C"/>
    <w:rsid w:val="000A048C"/>
    <w:rsid w:val="000A562C"/>
    <w:rsid w:val="000B1758"/>
    <w:rsid w:val="000B3CD0"/>
    <w:rsid w:val="000B40DE"/>
    <w:rsid w:val="000B5A14"/>
    <w:rsid w:val="000B61CE"/>
    <w:rsid w:val="000C6266"/>
    <w:rsid w:val="000E0E82"/>
    <w:rsid w:val="000E2BEA"/>
    <w:rsid w:val="000E3EA6"/>
    <w:rsid w:val="000E416B"/>
    <w:rsid w:val="000F125D"/>
    <w:rsid w:val="000F45CB"/>
    <w:rsid w:val="00104141"/>
    <w:rsid w:val="00105F03"/>
    <w:rsid w:val="00106197"/>
    <w:rsid w:val="00107A5B"/>
    <w:rsid w:val="00123137"/>
    <w:rsid w:val="00126533"/>
    <w:rsid w:val="001268C5"/>
    <w:rsid w:val="0013244E"/>
    <w:rsid w:val="0013642D"/>
    <w:rsid w:val="00140236"/>
    <w:rsid w:val="001416E8"/>
    <w:rsid w:val="001427BB"/>
    <w:rsid w:val="00145E95"/>
    <w:rsid w:val="00150B41"/>
    <w:rsid w:val="001536D0"/>
    <w:rsid w:val="001555AD"/>
    <w:rsid w:val="001574AA"/>
    <w:rsid w:val="00161E77"/>
    <w:rsid w:val="00186549"/>
    <w:rsid w:val="00186CC4"/>
    <w:rsid w:val="001A0A39"/>
    <w:rsid w:val="001A1CDD"/>
    <w:rsid w:val="001A34FF"/>
    <w:rsid w:val="001A5457"/>
    <w:rsid w:val="001A5C75"/>
    <w:rsid w:val="001C4EFA"/>
    <w:rsid w:val="001E0B40"/>
    <w:rsid w:val="001E6D5A"/>
    <w:rsid w:val="001F3F69"/>
    <w:rsid w:val="00200878"/>
    <w:rsid w:val="002038E4"/>
    <w:rsid w:val="002112CA"/>
    <w:rsid w:val="00212AC4"/>
    <w:rsid w:val="002144CB"/>
    <w:rsid w:val="00214B25"/>
    <w:rsid w:val="00214D87"/>
    <w:rsid w:val="002244A2"/>
    <w:rsid w:val="00227CB3"/>
    <w:rsid w:val="00235AA7"/>
    <w:rsid w:val="00237D36"/>
    <w:rsid w:val="00250F51"/>
    <w:rsid w:val="002531CC"/>
    <w:rsid w:val="00261B9D"/>
    <w:rsid w:val="002738C8"/>
    <w:rsid w:val="0028041B"/>
    <w:rsid w:val="00283148"/>
    <w:rsid w:val="0029052E"/>
    <w:rsid w:val="002921E0"/>
    <w:rsid w:val="00297363"/>
    <w:rsid w:val="002975C4"/>
    <w:rsid w:val="002A71E6"/>
    <w:rsid w:val="002B6777"/>
    <w:rsid w:val="002C328E"/>
    <w:rsid w:val="002D1DA3"/>
    <w:rsid w:val="00305038"/>
    <w:rsid w:val="003061DC"/>
    <w:rsid w:val="00307B80"/>
    <w:rsid w:val="003113D3"/>
    <w:rsid w:val="0031383C"/>
    <w:rsid w:val="0031431A"/>
    <w:rsid w:val="00314D28"/>
    <w:rsid w:val="003216CD"/>
    <w:rsid w:val="00325877"/>
    <w:rsid w:val="0034417C"/>
    <w:rsid w:val="00350563"/>
    <w:rsid w:val="00350BB9"/>
    <w:rsid w:val="00350E56"/>
    <w:rsid w:val="00351867"/>
    <w:rsid w:val="003557F7"/>
    <w:rsid w:val="00361A44"/>
    <w:rsid w:val="00363A18"/>
    <w:rsid w:val="0036429D"/>
    <w:rsid w:val="0037610A"/>
    <w:rsid w:val="00381B2F"/>
    <w:rsid w:val="003829D0"/>
    <w:rsid w:val="0038356C"/>
    <w:rsid w:val="003873C5"/>
    <w:rsid w:val="003912AC"/>
    <w:rsid w:val="0039759B"/>
    <w:rsid w:val="00397EFA"/>
    <w:rsid w:val="003A1F20"/>
    <w:rsid w:val="003A3BC9"/>
    <w:rsid w:val="003A4DC9"/>
    <w:rsid w:val="003A73D3"/>
    <w:rsid w:val="003B2540"/>
    <w:rsid w:val="003C1659"/>
    <w:rsid w:val="003C4F0E"/>
    <w:rsid w:val="003C6C28"/>
    <w:rsid w:val="003D1DA3"/>
    <w:rsid w:val="003D7369"/>
    <w:rsid w:val="003E0309"/>
    <w:rsid w:val="003E20E4"/>
    <w:rsid w:val="003E3879"/>
    <w:rsid w:val="003F0A19"/>
    <w:rsid w:val="003F182F"/>
    <w:rsid w:val="004031E6"/>
    <w:rsid w:val="004074CA"/>
    <w:rsid w:val="0041712B"/>
    <w:rsid w:val="00422C75"/>
    <w:rsid w:val="004234D3"/>
    <w:rsid w:val="004239FE"/>
    <w:rsid w:val="00442223"/>
    <w:rsid w:val="00447677"/>
    <w:rsid w:val="0045092F"/>
    <w:rsid w:val="00464107"/>
    <w:rsid w:val="0046460C"/>
    <w:rsid w:val="00464A1F"/>
    <w:rsid w:val="0046522C"/>
    <w:rsid w:val="00471F6E"/>
    <w:rsid w:val="00482917"/>
    <w:rsid w:val="00485075"/>
    <w:rsid w:val="004915DE"/>
    <w:rsid w:val="00492A7B"/>
    <w:rsid w:val="0049403E"/>
    <w:rsid w:val="004A3F63"/>
    <w:rsid w:val="004C7AA2"/>
    <w:rsid w:val="004D5386"/>
    <w:rsid w:val="004D6EFF"/>
    <w:rsid w:val="004E1104"/>
    <w:rsid w:val="004E3F5D"/>
    <w:rsid w:val="004E452A"/>
    <w:rsid w:val="004F0D1C"/>
    <w:rsid w:val="004F2EB4"/>
    <w:rsid w:val="004F6618"/>
    <w:rsid w:val="004F68AD"/>
    <w:rsid w:val="00502466"/>
    <w:rsid w:val="0050441A"/>
    <w:rsid w:val="00507615"/>
    <w:rsid w:val="00510A48"/>
    <w:rsid w:val="00513C21"/>
    <w:rsid w:val="0051514A"/>
    <w:rsid w:val="00515538"/>
    <w:rsid w:val="00531882"/>
    <w:rsid w:val="00535EAE"/>
    <w:rsid w:val="00537F91"/>
    <w:rsid w:val="00540905"/>
    <w:rsid w:val="00541F62"/>
    <w:rsid w:val="005473D2"/>
    <w:rsid w:val="005624A2"/>
    <w:rsid w:val="00563320"/>
    <w:rsid w:val="0057785F"/>
    <w:rsid w:val="005827CE"/>
    <w:rsid w:val="005879EA"/>
    <w:rsid w:val="005A2D20"/>
    <w:rsid w:val="005B0C89"/>
    <w:rsid w:val="005B315C"/>
    <w:rsid w:val="005B4855"/>
    <w:rsid w:val="005C3AE0"/>
    <w:rsid w:val="005C7977"/>
    <w:rsid w:val="005D59AC"/>
    <w:rsid w:val="005F265E"/>
    <w:rsid w:val="005F4F7B"/>
    <w:rsid w:val="006027C4"/>
    <w:rsid w:val="00606A0F"/>
    <w:rsid w:val="00614294"/>
    <w:rsid w:val="0062462B"/>
    <w:rsid w:val="00632176"/>
    <w:rsid w:val="00632571"/>
    <w:rsid w:val="0064326F"/>
    <w:rsid w:val="006530F7"/>
    <w:rsid w:val="00661F57"/>
    <w:rsid w:val="006648C2"/>
    <w:rsid w:val="006720CA"/>
    <w:rsid w:val="0067374B"/>
    <w:rsid w:val="006759D5"/>
    <w:rsid w:val="006765ED"/>
    <w:rsid w:val="00686911"/>
    <w:rsid w:val="006904B2"/>
    <w:rsid w:val="00694954"/>
    <w:rsid w:val="006A098E"/>
    <w:rsid w:val="006A74B9"/>
    <w:rsid w:val="006B053E"/>
    <w:rsid w:val="006C1DFC"/>
    <w:rsid w:val="006D07B4"/>
    <w:rsid w:val="006D2B20"/>
    <w:rsid w:val="006D55E8"/>
    <w:rsid w:val="006D609A"/>
    <w:rsid w:val="006E5D33"/>
    <w:rsid w:val="006F245C"/>
    <w:rsid w:val="0072100C"/>
    <w:rsid w:val="00724100"/>
    <w:rsid w:val="0072613E"/>
    <w:rsid w:val="00727A30"/>
    <w:rsid w:val="00735C90"/>
    <w:rsid w:val="007445A5"/>
    <w:rsid w:val="00747534"/>
    <w:rsid w:val="00747868"/>
    <w:rsid w:val="00754104"/>
    <w:rsid w:val="00761523"/>
    <w:rsid w:val="00767C48"/>
    <w:rsid w:val="007707CF"/>
    <w:rsid w:val="007878A7"/>
    <w:rsid w:val="0079122C"/>
    <w:rsid w:val="007B0BF5"/>
    <w:rsid w:val="007B64CC"/>
    <w:rsid w:val="007C2F56"/>
    <w:rsid w:val="007C3E3E"/>
    <w:rsid w:val="007C7B05"/>
    <w:rsid w:val="007E2458"/>
    <w:rsid w:val="007F14EA"/>
    <w:rsid w:val="00803078"/>
    <w:rsid w:val="008074DE"/>
    <w:rsid w:val="00811F17"/>
    <w:rsid w:val="008150C7"/>
    <w:rsid w:val="00821BF0"/>
    <w:rsid w:val="008251C2"/>
    <w:rsid w:val="00827347"/>
    <w:rsid w:val="00846067"/>
    <w:rsid w:val="0085128A"/>
    <w:rsid w:val="00855636"/>
    <w:rsid w:val="00855D52"/>
    <w:rsid w:val="008633B7"/>
    <w:rsid w:val="0087393B"/>
    <w:rsid w:val="00873966"/>
    <w:rsid w:val="008815E9"/>
    <w:rsid w:val="00882949"/>
    <w:rsid w:val="0088428E"/>
    <w:rsid w:val="00884695"/>
    <w:rsid w:val="0088655F"/>
    <w:rsid w:val="008926AA"/>
    <w:rsid w:val="008A0128"/>
    <w:rsid w:val="008B0997"/>
    <w:rsid w:val="008B2FA2"/>
    <w:rsid w:val="008B3166"/>
    <w:rsid w:val="008B613B"/>
    <w:rsid w:val="008B7168"/>
    <w:rsid w:val="008C34A8"/>
    <w:rsid w:val="008C5A7B"/>
    <w:rsid w:val="008D0A13"/>
    <w:rsid w:val="008D388D"/>
    <w:rsid w:val="008D57E1"/>
    <w:rsid w:val="008D6DA1"/>
    <w:rsid w:val="008F7440"/>
    <w:rsid w:val="00901076"/>
    <w:rsid w:val="009026D1"/>
    <w:rsid w:val="009178A1"/>
    <w:rsid w:val="00920946"/>
    <w:rsid w:val="00926B80"/>
    <w:rsid w:val="00931A21"/>
    <w:rsid w:val="009320AA"/>
    <w:rsid w:val="009324F9"/>
    <w:rsid w:val="00932645"/>
    <w:rsid w:val="00932DC5"/>
    <w:rsid w:val="00945344"/>
    <w:rsid w:val="00946A17"/>
    <w:rsid w:val="00956735"/>
    <w:rsid w:val="00961CEC"/>
    <w:rsid w:val="0096557A"/>
    <w:rsid w:val="00967314"/>
    <w:rsid w:val="009719D6"/>
    <w:rsid w:val="00993B30"/>
    <w:rsid w:val="00994015"/>
    <w:rsid w:val="0099792F"/>
    <w:rsid w:val="009A0972"/>
    <w:rsid w:val="009A25F0"/>
    <w:rsid w:val="009C15A8"/>
    <w:rsid w:val="009C6423"/>
    <w:rsid w:val="009D0629"/>
    <w:rsid w:val="009D2E12"/>
    <w:rsid w:val="009D4522"/>
    <w:rsid w:val="009D62E7"/>
    <w:rsid w:val="009D7E87"/>
    <w:rsid w:val="009E5F21"/>
    <w:rsid w:val="009F4F75"/>
    <w:rsid w:val="009F658D"/>
    <w:rsid w:val="00A073B1"/>
    <w:rsid w:val="00A07573"/>
    <w:rsid w:val="00A07F7F"/>
    <w:rsid w:val="00A11CF1"/>
    <w:rsid w:val="00A17FE0"/>
    <w:rsid w:val="00A204D8"/>
    <w:rsid w:val="00A216C8"/>
    <w:rsid w:val="00A314BD"/>
    <w:rsid w:val="00A3226F"/>
    <w:rsid w:val="00A358A7"/>
    <w:rsid w:val="00A4717B"/>
    <w:rsid w:val="00A55E26"/>
    <w:rsid w:val="00A7034A"/>
    <w:rsid w:val="00A723EC"/>
    <w:rsid w:val="00A7429D"/>
    <w:rsid w:val="00A75353"/>
    <w:rsid w:val="00A81B44"/>
    <w:rsid w:val="00A822B3"/>
    <w:rsid w:val="00A82815"/>
    <w:rsid w:val="00A834EB"/>
    <w:rsid w:val="00A97787"/>
    <w:rsid w:val="00AA311E"/>
    <w:rsid w:val="00AB201D"/>
    <w:rsid w:val="00AB34CC"/>
    <w:rsid w:val="00AB5C72"/>
    <w:rsid w:val="00AD1F03"/>
    <w:rsid w:val="00AD2E53"/>
    <w:rsid w:val="00AD55D8"/>
    <w:rsid w:val="00AD6CFC"/>
    <w:rsid w:val="00AE5230"/>
    <w:rsid w:val="00AF0982"/>
    <w:rsid w:val="00B004A5"/>
    <w:rsid w:val="00B07B68"/>
    <w:rsid w:val="00B13173"/>
    <w:rsid w:val="00B252F0"/>
    <w:rsid w:val="00B32956"/>
    <w:rsid w:val="00B44756"/>
    <w:rsid w:val="00B47235"/>
    <w:rsid w:val="00B51DE8"/>
    <w:rsid w:val="00B552A0"/>
    <w:rsid w:val="00B57BD1"/>
    <w:rsid w:val="00B61C70"/>
    <w:rsid w:val="00B64D4B"/>
    <w:rsid w:val="00B64DE0"/>
    <w:rsid w:val="00B654A0"/>
    <w:rsid w:val="00B716FC"/>
    <w:rsid w:val="00B71A66"/>
    <w:rsid w:val="00B778F4"/>
    <w:rsid w:val="00B809B8"/>
    <w:rsid w:val="00B83482"/>
    <w:rsid w:val="00B8637C"/>
    <w:rsid w:val="00B91BF4"/>
    <w:rsid w:val="00B9741E"/>
    <w:rsid w:val="00BA17D7"/>
    <w:rsid w:val="00BB5092"/>
    <w:rsid w:val="00BB648F"/>
    <w:rsid w:val="00BE122E"/>
    <w:rsid w:val="00BE2F3E"/>
    <w:rsid w:val="00BE4462"/>
    <w:rsid w:val="00BE500A"/>
    <w:rsid w:val="00BF07D0"/>
    <w:rsid w:val="00BF1A6F"/>
    <w:rsid w:val="00BF1D44"/>
    <w:rsid w:val="00BF284D"/>
    <w:rsid w:val="00C0654C"/>
    <w:rsid w:val="00C07FA7"/>
    <w:rsid w:val="00C1178C"/>
    <w:rsid w:val="00C12EAC"/>
    <w:rsid w:val="00C1642C"/>
    <w:rsid w:val="00C17FA1"/>
    <w:rsid w:val="00C204B2"/>
    <w:rsid w:val="00C23DF3"/>
    <w:rsid w:val="00C26778"/>
    <w:rsid w:val="00C26FC4"/>
    <w:rsid w:val="00C74586"/>
    <w:rsid w:val="00C74D79"/>
    <w:rsid w:val="00C76534"/>
    <w:rsid w:val="00C80211"/>
    <w:rsid w:val="00C82024"/>
    <w:rsid w:val="00C825B0"/>
    <w:rsid w:val="00C82AD2"/>
    <w:rsid w:val="00C836B1"/>
    <w:rsid w:val="00C9499D"/>
    <w:rsid w:val="00CA0AB6"/>
    <w:rsid w:val="00CA5864"/>
    <w:rsid w:val="00CB072E"/>
    <w:rsid w:val="00CB5BCA"/>
    <w:rsid w:val="00CB5D40"/>
    <w:rsid w:val="00CC6963"/>
    <w:rsid w:val="00CD100A"/>
    <w:rsid w:val="00CD18ED"/>
    <w:rsid w:val="00CD5238"/>
    <w:rsid w:val="00CE17DE"/>
    <w:rsid w:val="00CE3629"/>
    <w:rsid w:val="00CE50D4"/>
    <w:rsid w:val="00CF1361"/>
    <w:rsid w:val="00CF1EC1"/>
    <w:rsid w:val="00CF5720"/>
    <w:rsid w:val="00D05AAF"/>
    <w:rsid w:val="00D06D73"/>
    <w:rsid w:val="00D07993"/>
    <w:rsid w:val="00D11616"/>
    <w:rsid w:val="00D17439"/>
    <w:rsid w:val="00D22A97"/>
    <w:rsid w:val="00D262B0"/>
    <w:rsid w:val="00D35F76"/>
    <w:rsid w:val="00D377C0"/>
    <w:rsid w:val="00D40CA2"/>
    <w:rsid w:val="00D43B0A"/>
    <w:rsid w:val="00D46149"/>
    <w:rsid w:val="00D53445"/>
    <w:rsid w:val="00D62A21"/>
    <w:rsid w:val="00D66352"/>
    <w:rsid w:val="00D6709A"/>
    <w:rsid w:val="00D70414"/>
    <w:rsid w:val="00D71136"/>
    <w:rsid w:val="00D8005A"/>
    <w:rsid w:val="00D80F35"/>
    <w:rsid w:val="00D831AB"/>
    <w:rsid w:val="00D832A8"/>
    <w:rsid w:val="00D95820"/>
    <w:rsid w:val="00DA3F68"/>
    <w:rsid w:val="00DA6015"/>
    <w:rsid w:val="00DA6538"/>
    <w:rsid w:val="00DB469D"/>
    <w:rsid w:val="00DC4771"/>
    <w:rsid w:val="00DC5A30"/>
    <w:rsid w:val="00DD214C"/>
    <w:rsid w:val="00DD339D"/>
    <w:rsid w:val="00DE2DA7"/>
    <w:rsid w:val="00DE5C4D"/>
    <w:rsid w:val="00DE5D2D"/>
    <w:rsid w:val="00DE69D2"/>
    <w:rsid w:val="00DF251D"/>
    <w:rsid w:val="00E06B91"/>
    <w:rsid w:val="00E0760B"/>
    <w:rsid w:val="00E152B2"/>
    <w:rsid w:val="00E2105B"/>
    <w:rsid w:val="00E21C0F"/>
    <w:rsid w:val="00E30975"/>
    <w:rsid w:val="00E36BAF"/>
    <w:rsid w:val="00E41766"/>
    <w:rsid w:val="00E4334F"/>
    <w:rsid w:val="00E43E45"/>
    <w:rsid w:val="00E44177"/>
    <w:rsid w:val="00E4481F"/>
    <w:rsid w:val="00E44B92"/>
    <w:rsid w:val="00E45736"/>
    <w:rsid w:val="00E46C3A"/>
    <w:rsid w:val="00E47B36"/>
    <w:rsid w:val="00E54338"/>
    <w:rsid w:val="00E56C38"/>
    <w:rsid w:val="00E576EC"/>
    <w:rsid w:val="00E60DA8"/>
    <w:rsid w:val="00E63DCF"/>
    <w:rsid w:val="00E655BF"/>
    <w:rsid w:val="00E71FA2"/>
    <w:rsid w:val="00E822C7"/>
    <w:rsid w:val="00E83F8A"/>
    <w:rsid w:val="00E87CE3"/>
    <w:rsid w:val="00E93EDA"/>
    <w:rsid w:val="00EA1274"/>
    <w:rsid w:val="00EA1370"/>
    <w:rsid w:val="00EA2E0D"/>
    <w:rsid w:val="00EA47C1"/>
    <w:rsid w:val="00EA5C8B"/>
    <w:rsid w:val="00EA774C"/>
    <w:rsid w:val="00EB34AA"/>
    <w:rsid w:val="00EC28C7"/>
    <w:rsid w:val="00ED1184"/>
    <w:rsid w:val="00ED5D98"/>
    <w:rsid w:val="00EE6469"/>
    <w:rsid w:val="00F13BE9"/>
    <w:rsid w:val="00F14D81"/>
    <w:rsid w:val="00F2009F"/>
    <w:rsid w:val="00F24AFB"/>
    <w:rsid w:val="00F40D2E"/>
    <w:rsid w:val="00F429AA"/>
    <w:rsid w:val="00F473D0"/>
    <w:rsid w:val="00F47E46"/>
    <w:rsid w:val="00F6163B"/>
    <w:rsid w:val="00F639D5"/>
    <w:rsid w:val="00F64FC0"/>
    <w:rsid w:val="00F67BF7"/>
    <w:rsid w:val="00F9139C"/>
    <w:rsid w:val="00F91A8A"/>
    <w:rsid w:val="00F93AFD"/>
    <w:rsid w:val="00FB6BD8"/>
    <w:rsid w:val="00FB6DBC"/>
    <w:rsid w:val="00FC702C"/>
    <w:rsid w:val="00FD0B0B"/>
    <w:rsid w:val="00FD3A93"/>
    <w:rsid w:val="00FD63C5"/>
    <w:rsid w:val="00FE148A"/>
    <w:rsid w:val="00FE24E7"/>
    <w:rsid w:val="00FE34A8"/>
    <w:rsid w:val="00FE573B"/>
    <w:rsid w:val="00FF06A7"/>
    <w:rsid w:val="00FF1E83"/>
    <w:rsid w:val="00FF4600"/>
    <w:rsid w:val="00FF5C06"/>
    <w:rsid w:val="00FF6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C37"/>
  <w15:chartTrackingRefBased/>
  <w15:docId w15:val="{53E2AB9D-9A16-499E-BFEE-E8147DED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1F03"/>
    <w:rPr>
      <w:color w:val="0563C1" w:themeColor="hyperlink"/>
      <w:u w:val="single"/>
    </w:rPr>
  </w:style>
  <w:style w:type="character" w:styleId="Onopgelostemelding">
    <w:name w:val="Unresolved Mention"/>
    <w:basedOn w:val="Standaardalinea-lettertype"/>
    <w:uiPriority w:val="99"/>
    <w:semiHidden/>
    <w:unhideWhenUsed/>
    <w:rsid w:val="00AD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Aerssens</dc:creator>
  <cp:keywords/>
  <dc:description/>
  <cp:lastModifiedBy>Helga Aerssens</cp:lastModifiedBy>
  <cp:revision>3</cp:revision>
  <dcterms:created xsi:type="dcterms:W3CDTF">2020-11-20T12:15:00Z</dcterms:created>
  <dcterms:modified xsi:type="dcterms:W3CDTF">2020-11-20T12:25:00Z</dcterms:modified>
</cp:coreProperties>
</file>